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7A12" w14:textId="77777777" w:rsidR="00723246" w:rsidRPr="0093329F" w:rsidRDefault="00340A7C" w:rsidP="00822CD1">
      <w:pPr>
        <w:autoSpaceDE w:val="0"/>
        <w:autoSpaceDN w:val="0"/>
        <w:snapToGrid w:val="0"/>
        <w:jc w:val="center"/>
        <w:rPr>
          <w:sz w:val="40"/>
          <w:szCs w:val="40"/>
        </w:rPr>
      </w:pPr>
      <w:r w:rsidRPr="0093329F">
        <w:rPr>
          <w:rFonts w:hint="eastAsia"/>
          <w:sz w:val="40"/>
          <w:szCs w:val="40"/>
        </w:rPr>
        <w:t>教育研究業績書</w:t>
      </w:r>
    </w:p>
    <w:tbl>
      <w:tblPr>
        <w:tblW w:w="9639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7"/>
        <w:gridCol w:w="312"/>
        <w:gridCol w:w="567"/>
        <w:gridCol w:w="887"/>
        <w:gridCol w:w="106"/>
        <w:gridCol w:w="532"/>
        <w:gridCol w:w="460"/>
        <w:gridCol w:w="850"/>
        <w:gridCol w:w="1093"/>
        <w:gridCol w:w="2309"/>
      </w:tblGrid>
      <w:tr w:rsidR="00414DF2" w:rsidRPr="0093329F" w14:paraId="47E39391" w14:textId="77777777" w:rsidTr="00E058D2">
        <w:trPr>
          <w:trHeight w:val="687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EC51" w14:textId="77777777" w:rsidR="008A6FBD" w:rsidRPr="0093329F" w:rsidRDefault="00340A7C" w:rsidP="00822CD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　</w:t>
            </w:r>
            <w:r w:rsidR="004B0679" w:rsidRPr="0093329F">
              <w:rPr>
                <w:rFonts w:hint="eastAsia"/>
                <w:sz w:val="20"/>
                <w:szCs w:val="20"/>
              </w:rPr>
              <w:t>令和</w:t>
            </w:r>
            <w:r w:rsidR="00C43047" w:rsidRPr="0093329F">
              <w:rPr>
                <w:rFonts w:hint="eastAsia"/>
                <w:sz w:val="20"/>
                <w:szCs w:val="20"/>
              </w:rPr>
              <w:t>○</w:t>
            </w:r>
            <w:r w:rsidRPr="0093329F">
              <w:rPr>
                <w:rFonts w:hint="eastAsia"/>
                <w:sz w:val="20"/>
                <w:szCs w:val="20"/>
              </w:rPr>
              <w:t>年○月○○日</w:t>
            </w:r>
          </w:p>
          <w:p w14:paraId="5D3EA8EE" w14:textId="77777777" w:rsidR="00340A7C" w:rsidRPr="0093329F" w:rsidRDefault="00340A7C" w:rsidP="00C20AAA">
            <w:pPr>
              <w:wordWrap w:val="0"/>
              <w:autoSpaceDE w:val="0"/>
              <w:autoSpaceDN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="00C20AA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A6FBD" w:rsidRPr="0093329F" w14:paraId="3D33ADB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10B1B" w14:textId="77777777" w:rsidR="008A6FBD" w:rsidRPr="0093329F" w:rsidRDefault="008A6FBD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認定を受けようとする課程における担当授業科目</w:t>
            </w:r>
          </w:p>
        </w:tc>
      </w:tr>
      <w:tr w:rsidR="00903233" w:rsidRPr="0093329F" w14:paraId="2881A6C5" w14:textId="77777777" w:rsidTr="00E058D2">
        <w:trPr>
          <w:trHeight w:val="273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C84C7" w14:textId="77777777" w:rsidR="00C14453" w:rsidRPr="0093329F" w:rsidRDefault="00E9340B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教科及び教科の指導法</w:t>
            </w:r>
            <w:r w:rsidR="00C1445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499E7AD1" w14:textId="77777777" w:rsidR="00903233" w:rsidRPr="0093329F" w:rsidRDefault="00C1445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A8A6E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大学が独自に</w:t>
            </w:r>
          </w:p>
          <w:p w14:paraId="5DFD7B05" w14:textId="77777777" w:rsidR="00903233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設定する科目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55F95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教育の基礎的理解</w:t>
            </w:r>
            <w:r w:rsidR="0090323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2C10BF22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  <w:r w:rsidR="002A3D70" w:rsidRPr="0093329F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13353" w14:textId="77777777" w:rsidR="002A3D70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特別支援</w:t>
            </w:r>
            <w:r w:rsidR="00C16B1A" w:rsidRPr="0093329F">
              <w:rPr>
                <w:rFonts w:hint="eastAsia"/>
                <w:sz w:val="20"/>
                <w:szCs w:val="20"/>
              </w:rPr>
              <w:t>教育</w:t>
            </w:r>
            <w:r w:rsidRPr="0093329F">
              <w:rPr>
                <w:rFonts w:hint="eastAsia"/>
                <w:sz w:val="20"/>
                <w:szCs w:val="20"/>
              </w:rPr>
              <w:t>に</w:t>
            </w:r>
          </w:p>
          <w:p w14:paraId="0C9AC4EE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</w:tr>
      <w:tr w:rsidR="00903233" w:rsidRPr="0093329F" w14:paraId="04A9FA67" w14:textId="77777777" w:rsidTr="00A85012">
        <w:trPr>
          <w:trHeight w:val="1875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791E9" w14:textId="77777777" w:rsidR="00903233" w:rsidRPr="0093329F" w:rsidRDefault="00903233" w:rsidP="00822CD1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　○○○○○</w:t>
            </w:r>
            <w:r w:rsidR="00CE02CF" w:rsidRPr="0093329F">
              <w:rPr>
                <w:rFonts w:hint="eastAsia"/>
                <w:sz w:val="20"/>
                <w:szCs w:val="20"/>
              </w:rPr>
              <w:t>（　　）</w:t>
            </w:r>
          </w:p>
          <w:p w14:paraId="1ED54FEB" w14:textId="77777777" w:rsidR="00903233" w:rsidRPr="0093329F" w:rsidRDefault="00903233" w:rsidP="00822CD1">
            <w:pPr>
              <w:tabs>
                <w:tab w:val="left" w:pos="2301"/>
              </w:tabs>
              <w:autoSpaceDE w:val="0"/>
              <w:autoSpaceDN w:val="0"/>
              <w:ind w:right="-95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　○○○○○</w:t>
            </w:r>
            <w:r w:rsidR="00CE02CF" w:rsidRPr="0093329F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7ADA7" w14:textId="77777777" w:rsidR="00CE02CF" w:rsidRPr="0093329F" w:rsidRDefault="00903233" w:rsidP="00822CD1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・　</w:t>
            </w:r>
            <w:r w:rsidR="00CE02CF" w:rsidRPr="0093329F">
              <w:rPr>
                <w:rFonts w:hint="eastAsia"/>
                <w:sz w:val="20"/>
                <w:szCs w:val="20"/>
              </w:rPr>
              <w:t>○○○○○（　　）</w:t>
            </w:r>
          </w:p>
          <w:p w14:paraId="3C7DE437" w14:textId="77777777" w:rsidR="00903233" w:rsidRPr="0093329F" w:rsidRDefault="00CE02CF" w:rsidP="00822CD1">
            <w:pPr>
              <w:widowControl/>
              <w:autoSpaceDE w:val="0"/>
              <w:autoSpaceDN w:val="0"/>
              <w:ind w:right="-91"/>
              <w:jc w:val="left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　○○○○○（　　）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8F842" w14:textId="77777777" w:rsidR="00CE02CF" w:rsidRPr="0093329F" w:rsidRDefault="00903233" w:rsidP="00822CD1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</w:t>
            </w:r>
            <w:r w:rsidR="00CE02CF" w:rsidRPr="0093329F">
              <w:rPr>
                <w:rFonts w:hint="eastAsia"/>
                <w:sz w:val="20"/>
                <w:szCs w:val="20"/>
              </w:rPr>
              <w:t xml:space="preserve">　○○○○○（　　）</w:t>
            </w:r>
          </w:p>
          <w:p w14:paraId="2148D37F" w14:textId="77777777" w:rsidR="00903233" w:rsidRPr="0093329F" w:rsidRDefault="00CE02CF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　○○○○○（　　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6689C" w14:textId="77777777" w:rsidR="00CE02CF" w:rsidRPr="0093329F" w:rsidRDefault="00903233" w:rsidP="00822CD1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・　</w:t>
            </w:r>
            <w:r w:rsidR="00CE02CF" w:rsidRPr="0093329F">
              <w:rPr>
                <w:rFonts w:hint="eastAsia"/>
                <w:sz w:val="20"/>
                <w:szCs w:val="20"/>
              </w:rPr>
              <w:t>○○○○○（　　）</w:t>
            </w:r>
          </w:p>
          <w:p w14:paraId="7F47E85B" w14:textId="77777777" w:rsidR="00903233" w:rsidRPr="0093329F" w:rsidRDefault="00CE02CF" w:rsidP="00822CD1">
            <w:pPr>
              <w:widowControl/>
              <w:autoSpaceDE w:val="0"/>
              <w:autoSpaceDN w:val="0"/>
              <w:jc w:val="left"/>
              <w:rPr>
                <w:i/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　○○○○○（　　）</w:t>
            </w:r>
          </w:p>
        </w:tc>
      </w:tr>
      <w:tr w:rsidR="0015371A" w:rsidRPr="0093329F" w14:paraId="4EEDC1B1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7F7E5" w14:textId="77777777" w:rsidR="0015371A" w:rsidRPr="0093329F" w:rsidRDefault="0015371A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教育上の能力に関する事項</w:t>
            </w:r>
          </w:p>
        </w:tc>
      </w:tr>
      <w:tr w:rsidR="00340A7C" w:rsidRPr="0093329F" w14:paraId="3E624D44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C714E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3742F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</w:t>
            </w:r>
            <w:r w:rsidR="00022F53" w:rsidRPr="0093329F">
              <w:rPr>
                <w:rFonts w:hint="eastAsia"/>
                <w:sz w:val="20"/>
                <w:szCs w:val="20"/>
              </w:rPr>
              <w:t xml:space="preserve">　</w:t>
            </w:r>
            <w:r w:rsidRPr="0093329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D0769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6A27CB61" w14:textId="77777777" w:rsidTr="00A85012">
        <w:trPr>
          <w:trHeight w:val="538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BE6107" w14:textId="77777777" w:rsidR="00552BA8" w:rsidRPr="003E1706" w:rsidRDefault="00552BA8" w:rsidP="00552BA8">
            <w:pPr>
              <w:autoSpaceDE w:val="0"/>
              <w:autoSpaceDN w:val="0"/>
              <w:spacing w:line="200" w:lineRule="exact"/>
              <w:rPr>
                <w:sz w:val="13"/>
                <w:szCs w:val="13"/>
              </w:rPr>
            </w:pPr>
            <w:r w:rsidRPr="003E1706">
              <w:rPr>
                <w:rFonts w:hint="eastAsia"/>
                <w:sz w:val="13"/>
                <w:szCs w:val="13"/>
              </w:rPr>
              <w:t>（教育方法の実践例、作成した教科書・教材、教育上の能力に関する大学等の評価、実務の経験を有する者についての特記事項等）</w:t>
            </w:r>
          </w:p>
          <w:p w14:paraId="249D4148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3FDE24AC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１．○○○○○</w:t>
            </w:r>
          </w:p>
          <w:p w14:paraId="4831B932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369A7D6B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26D521F4" w14:textId="5FCA4BEF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２．△△△△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FF666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B2C9A72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92DD6C4" w14:textId="77777777" w:rsidR="00552BA8" w:rsidRDefault="00552BA8" w:rsidP="00552BA8">
            <w:pPr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  <w:p w14:paraId="2E94DE64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令和２年７月</w:t>
            </w:r>
          </w:p>
          <w:p w14:paraId="20247D38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2E48D7C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88343C9" w14:textId="0514941C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82A348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BBEC1F9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0242582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75BFA61B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Pr="0065017E">
              <w:rPr>
                <w:rFonts w:hint="eastAsia"/>
                <w:sz w:val="20"/>
                <w:szCs w:val="20"/>
              </w:rPr>
              <w:t>○○○○○○○○○○○○○○○○○○○○○○○○○○○○○○○○○○○○○○○○○○○○○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54545301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A86A2FF" w14:textId="420132E4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</w:t>
            </w:r>
            <w:r w:rsidRPr="0065017E">
              <w:rPr>
                <w:rFonts w:ascii="ＭＳ 明朝" w:hAnsi="ＭＳ 明朝" w:hint="eastAsia"/>
                <w:sz w:val="20"/>
                <w:szCs w:val="20"/>
              </w:rPr>
              <w:t>△△△△△△△△△△△△△△△△△△△△△△△△△△△△△△△△△△△△△△△△△△△△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552BA8" w:rsidRPr="0093329F" w14:paraId="3628100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231AA" w14:textId="77777777" w:rsidR="00552BA8" w:rsidRPr="0093329F" w:rsidRDefault="00552BA8" w:rsidP="00552BA8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職務上の実績に関する事項</w:t>
            </w:r>
          </w:p>
        </w:tc>
      </w:tr>
      <w:tr w:rsidR="00552BA8" w:rsidRPr="0093329F" w14:paraId="7AFA8E0F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C1BD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4B02B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729C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05F57BF0" w14:textId="77777777" w:rsidTr="00E058D2">
        <w:trPr>
          <w:trHeight w:val="4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8BC79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１　資格，免許</w:t>
            </w:r>
          </w:p>
          <w:p w14:paraId="2AD364D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7CA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1A8E57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FB2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747BB9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462981DD" w14:textId="77777777" w:rsidTr="00E058D2">
        <w:trPr>
          <w:trHeight w:val="38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04A01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２　学校現場等での実務経験</w:t>
            </w:r>
          </w:p>
          <w:p w14:paraId="6143DB75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7023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62C518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1145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4B746F2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380069B5" w14:textId="77777777" w:rsidTr="00E058D2">
        <w:trPr>
          <w:trHeight w:val="60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CDDB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３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12AD7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2E5639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B018F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7DE79307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51C05263" w14:textId="77777777" w:rsidTr="00A85012">
        <w:trPr>
          <w:trHeight w:val="113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40978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４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BE35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E250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698273BB" w14:textId="77777777" w:rsidTr="00E058D2">
        <w:trPr>
          <w:trHeight w:val="20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718F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lastRenderedPageBreak/>
              <w:t>担当授業科目に関する研究業績等</w:t>
            </w:r>
          </w:p>
        </w:tc>
      </w:tr>
      <w:tr w:rsidR="00552BA8" w:rsidRPr="0093329F" w14:paraId="3A4B8505" w14:textId="77777777" w:rsidTr="000F360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EC5A5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担当授業</w:t>
            </w:r>
          </w:p>
          <w:p w14:paraId="0211165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2174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102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ind w:right="-9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単著共著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ED35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発行</w:t>
            </w:r>
          </w:p>
          <w:p w14:paraId="774FE80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66DB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sz w:val="20"/>
                <w:szCs w:val="20"/>
              </w:rPr>
            </w:pPr>
            <w:r w:rsidRPr="0093329F">
              <w:rPr>
                <w:rFonts w:hint="eastAsia"/>
                <w:spacing w:val="-10"/>
                <w:sz w:val="18"/>
                <w:szCs w:val="20"/>
              </w:rPr>
              <w:t>出版社又は発行雑誌等の名称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02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執筆ページ数</w:t>
            </w:r>
          </w:p>
          <w:p w14:paraId="060C1BB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(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総ページ数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F5D99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　要</w:t>
            </w:r>
          </w:p>
          <w:p w14:paraId="2C067992" w14:textId="77777777" w:rsidR="00552BA8" w:rsidRPr="00DB014B" w:rsidRDefault="00552BA8" w:rsidP="00552BA8">
            <w:pPr>
              <w:autoSpaceDE w:val="0"/>
              <w:autoSpaceDN w:val="0"/>
              <w:snapToGrid w:val="0"/>
              <w:jc w:val="center"/>
              <w:rPr>
                <w:sz w:val="16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（共著の場合は全員の著者名を記載）</w:t>
            </w:r>
          </w:p>
          <w:p w14:paraId="0F72985B" w14:textId="77777777" w:rsidR="00552BA8" w:rsidRPr="0093329F" w:rsidRDefault="00552BA8" w:rsidP="00552BA8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（共著及び執筆ページ数が抽出できない場合は執筆箇所を詳述）</w:t>
            </w:r>
          </w:p>
        </w:tc>
      </w:tr>
      <w:tr w:rsidR="00552BA8" w:rsidRPr="0093329F" w14:paraId="1104DC54" w14:textId="77777777" w:rsidTr="00552BA8">
        <w:trPr>
          <w:trHeight w:val="41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A3C5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○○○○</w:t>
            </w:r>
          </w:p>
          <w:p w14:paraId="33AB1354" w14:textId="5D7A5DBA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A8D4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（著書）</w:t>
            </w:r>
          </w:p>
          <w:p w14:paraId="24BA9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１．○○○○</w:t>
            </w:r>
          </w:p>
          <w:p w14:paraId="24F5707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6E83D0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（学術論文等）</w:t>
            </w:r>
          </w:p>
          <w:p w14:paraId="467B01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１．△△△△</w:t>
            </w:r>
          </w:p>
          <w:p w14:paraId="7805B1A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D7CEAE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C4C390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33448E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7DCFE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24227D33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 w:hint="eastAsia"/>
                <w:sz w:val="20"/>
                <w:szCs w:val="20"/>
                <w:lang w:eastAsia="zh-CN"/>
              </w:rPr>
            </w:pPr>
          </w:p>
          <w:p w14:paraId="5A29E5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44D567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3A5592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（教育実践記録等）</w:t>
            </w:r>
          </w:p>
          <w:p w14:paraId="10B8566C" w14:textId="75FA06B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１．□□□□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16AC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9C9761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単</w:t>
            </w:r>
          </w:p>
          <w:p w14:paraId="50C4DDA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B77FC1A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50F404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共</w:t>
            </w:r>
          </w:p>
          <w:p w14:paraId="2521743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F73C0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6A3AE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05F790E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9B3D857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37F5BAB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7EC95B3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CD2A697" w14:textId="3A37C10E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単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6057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3B5AE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741A1E4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2907D6D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2CC9E2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8042883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329310C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4EF70D9D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6D214C7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47400D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 w:val="14"/>
                <w:szCs w:val="14"/>
              </w:rPr>
            </w:pPr>
          </w:p>
          <w:p w14:paraId="00F84E33" w14:textId="21511D56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F2F0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01B0D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</w:t>
            </w:r>
          </w:p>
          <w:p w14:paraId="58D3AE0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BC883A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666EBB0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△△△</w:t>
            </w:r>
          </w:p>
          <w:p w14:paraId="410B2D2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D010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D26332F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5D8658C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0609C2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F7D8F7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4EF6437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 w:hint="eastAsia"/>
                <w:sz w:val="20"/>
                <w:szCs w:val="20"/>
                <w:lang w:eastAsia="zh-TW"/>
              </w:rPr>
            </w:pPr>
          </w:p>
          <w:p w14:paraId="313C717E" w14:textId="588707A4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□□□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D0F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4884A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2BA6FE3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0732C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74289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0C456D2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(○○)</w:t>
            </w:r>
          </w:p>
          <w:p w14:paraId="5E78BA7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89676D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5B045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C2EB8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D1828A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89B75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134B288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464DA713" w14:textId="5C73346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D6A3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C00D1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01C391D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BE8E1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【当該業績全体の概要】</w:t>
            </w:r>
          </w:p>
          <w:p w14:paraId="175DEFE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△△△△△△△△△△△△△△△△</w:t>
            </w:r>
          </w:p>
          <w:p w14:paraId="09C9892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△△△△△△△△△△△△△△△。</w:t>
            </w:r>
          </w:p>
          <w:p w14:paraId="13A03A6C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【本人執筆部分の概要】</w:t>
            </w:r>
          </w:p>
          <w:p w14:paraId="04EE081F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第◇章「◇◇」について執筆し、◇◇◇は◇◇◇であることを述べた。</w:t>
            </w:r>
          </w:p>
          <w:p w14:paraId="3ABA3A4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、△山△成</w:t>
            </w:r>
          </w:p>
          <w:p w14:paraId="155B2F75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3857A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□□□□□□□□□□□□□□。</w:t>
            </w:r>
          </w:p>
          <w:p w14:paraId="5C3FA75F" w14:textId="1A8835D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□□□□□□□□□□□□□□。</w:t>
            </w:r>
          </w:p>
        </w:tc>
      </w:tr>
      <w:tr w:rsidR="00552BA8" w:rsidRPr="0093329F" w14:paraId="53AD9B33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6DA4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○○○○</w:t>
            </w:r>
          </w:p>
          <w:p w14:paraId="4C7AB72D" w14:textId="2E703606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55D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（著書）</w:t>
            </w:r>
          </w:p>
          <w:p w14:paraId="116DB8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１．○○○○</w:t>
            </w:r>
          </w:p>
          <w:p w14:paraId="394CC0A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5088781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（その他）</w:t>
            </w:r>
          </w:p>
          <w:p w14:paraId="508E2A5B" w14:textId="1E7358D5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１．◇◇◇◇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3946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20045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単</w:t>
            </w:r>
          </w:p>
          <w:p w14:paraId="6F77076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4464EF3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36D20A0" w14:textId="6F38D163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5B1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83F589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平成○○年○月</w:t>
            </w:r>
          </w:p>
          <w:p w14:paraId="4135E7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C0F57D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令和○年○月</w:t>
            </w:r>
          </w:p>
          <w:p w14:paraId="494696A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9F7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2A7A518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3A5592">
              <w:rPr>
                <w:rFonts w:hint="eastAsia"/>
                <w:sz w:val="20"/>
                <w:szCs w:val="20"/>
              </w:rPr>
              <w:t>○○○</w:t>
            </w:r>
          </w:p>
          <w:p w14:paraId="319780A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1C2ED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A7A5955" w14:textId="4BB0BD93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  <w:r w:rsidRPr="003A5592">
              <w:rPr>
                <w:rFonts w:ascii="游明朝" w:eastAsia="游明朝" w:hAnsi="游明朝" w:hint="eastAsia"/>
                <w:sz w:val="20"/>
                <w:szCs w:val="20"/>
              </w:rPr>
              <w:t>◇◇◇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5866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FE2A4C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</w:t>
            </w:r>
          </w:p>
          <w:p w14:paraId="04D8C52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B0F647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688E357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抽出不可</w:t>
            </w:r>
            <w:r w:rsidRPr="003A5592">
              <w:rPr>
                <w:sz w:val="20"/>
                <w:szCs w:val="20"/>
              </w:rPr>
              <w:t>)</w:t>
            </w:r>
          </w:p>
          <w:p w14:paraId="5BF3C913" w14:textId="32A7242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○○</w:t>
            </w:r>
            <w:r w:rsidRPr="003A5592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3A0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CE336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（再掲のため、略）</w:t>
            </w:r>
          </w:p>
          <w:p w14:paraId="27973DB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27E8B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171CF4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【当該業績全体の概要】</w:t>
            </w:r>
          </w:p>
          <w:p w14:paraId="7FBE954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◇◇◇◇◇◇◇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◇◇◇◇◇◇◇◇。</w:t>
            </w:r>
          </w:p>
          <w:p w14:paraId="4D71C06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【本人の果たした役割】</w:t>
            </w:r>
          </w:p>
          <w:p w14:paraId="1FEFE45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</w:t>
            </w:r>
          </w:p>
          <w:p w14:paraId="01E1EF7F" w14:textId="51180080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、△川△介（計○名）</w:t>
            </w:r>
          </w:p>
        </w:tc>
      </w:tr>
    </w:tbl>
    <w:p w14:paraId="4627D8FC" w14:textId="77777777" w:rsidR="00FA6569" w:rsidRPr="00552BA8" w:rsidRDefault="00FA6569" w:rsidP="00822CD1">
      <w:pPr>
        <w:autoSpaceDE w:val="0"/>
        <w:autoSpaceDN w:val="0"/>
        <w:rPr>
          <w:sz w:val="24"/>
        </w:rPr>
      </w:pPr>
    </w:p>
    <w:sectPr w:rsidR="00FA6569" w:rsidRPr="00552BA8" w:rsidSect="00B67A69">
      <w:headerReference w:type="default" r:id="rId7"/>
      <w:headerReference w:type="first" r:id="rId8"/>
      <w:type w:val="continuous"/>
      <w:pgSz w:w="11906" w:h="16838" w:code="9"/>
      <w:pgMar w:top="1134" w:right="1134" w:bottom="1134" w:left="1134" w:header="851" w:footer="720" w:gutter="0"/>
      <w:cols w:space="425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744B" w14:textId="77777777" w:rsidR="004A3ADF" w:rsidRDefault="004A3ADF" w:rsidP="00EE4F05">
      <w:r>
        <w:separator/>
      </w:r>
    </w:p>
  </w:endnote>
  <w:endnote w:type="continuationSeparator" w:id="0">
    <w:p w14:paraId="364EBC5F" w14:textId="77777777" w:rsidR="004A3ADF" w:rsidRDefault="004A3ADF" w:rsidP="00E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B2FD" w14:textId="77777777" w:rsidR="004A3ADF" w:rsidRDefault="004A3ADF" w:rsidP="00EE4F05">
      <w:r>
        <w:separator/>
      </w:r>
    </w:p>
  </w:footnote>
  <w:footnote w:type="continuationSeparator" w:id="0">
    <w:p w14:paraId="22F64C5C" w14:textId="77777777" w:rsidR="004A3ADF" w:rsidRDefault="004A3ADF" w:rsidP="00EE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097A" w14:textId="77777777" w:rsidR="00D327A5" w:rsidRPr="00D327A5" w:rsidRDefault="00D327A5" w:rsidP="00D327A5">
    <w:pPr>
      <w:ind w:rightChars="600" w:right="1260"/>
      <w:jc w:val="right"/>
      <w:rPr>
        <w:rFonts w:ascii="ＭＳ ゴシック" w:eastAsia="ＭＳ ゴシック" w:hAnsi="ＭＳ ゴシック"/>
      </w:rPr>
    </w:pPr>
    <w:r w:rsidRPr="00D327A5">
      <w:rPr>
        <w:rFonts w:ascii="ＭＳ ゴシック" w:eastAsia="ＭＳ ゴシック" w:hAnsi="ＭＳ ゴシック" w:hint="eastAsia"/>
      </w:rPr>
      <w:t>（様式第３号で付した教員の通し番号）【教員の姓】―</w:t>
    </w:r>
  </w:p>
  <w:p w14:paraId="634649B6" w14:textId="77777777" w:rsidR="00EE4F05" w:rsidRDefault="00BC2E18" w:rsidP="00B67A69">
    <w:r>
      <w:rPr>
        <w:rFonts w:hint="eastAsia"/>
      </w:rPr>
      <w:t>様式第４号（教員個人に関する書類）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4209" w14:textId="77777777" w:rsidR="00182CE7" w:rsidRPr="00182CE7" w:rsidRDefault="00182CE7">
    <w:pPr>
      <w:pStyle w:val="a3"/>
    </w:pPr>
    <w:r w:rsidRPr="00182CE7">
      <w:rPr>
        <w:rFonts w:hint="eastAsia"/>
      </w:rPr>
      <w:t>様式第４号（教員個人に関する書類）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9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03714"/>
    <w:rsid w:val="0000403C"/>
    <w:rsid w:val="00022F53"/>
    <w:rsid w:val="000314ED"/>
    <w:rsid w:val="00065D65"/>
    <w:rsid w:val="00067981"/>
    <w:rsid w:val="0007141C"/>
    <w:rsid w:val="000777E8"/>
    <w:rsid w:val="000B0144"/>
    <w:rsid w:val="000D438C"/>
    <w:rsid w:val="000F3609"/>
    <w:rsid w:val="0013565B"/>
    <w:rsid w:val="0014010A"/>
    <w:rsid w:val="00144E19"/>
    <w:rsid w:val="0015371A"/>
    <w:rsid w:val="001635AC"/>
    <w:rsid w:val="00166236"/>
    <w:rsid w:val="00167229"/>
    <w:rsid w:val="00182CE7"/>
    <w:rsid w:val="001906C6"/>
    <w:rsid w:val="00264C3C"/>
    <w:rsid w:val="00281B58"/>
    <w:rsid w:val="002A2C1F"/>
    <w:rsid w:val="002A3D70"/>
    <w:rsid w:val="002B17F3"/>
    <w:rsid w:val="003166BE"/>
    <w:rsid w:val="00336317"/>
    <w:rsid w:val="003402B0"/>
    <w:rsid w:val="00340A7C"/>
    <w:rsid w:val="00347323"/>
    <w:rsid w:val="00370AA2"/>
    <w:rsid w:val="00376624"/>
    <w:rsid w:val="003B4BA3"/>
    <w:rsid w:val="003C20C0"/>
    <w:rsid w:val="003D0B89"/>
    <w:rsid w:val="003F355D"/>
    <w:rsid w:val="00400DBE"/>
    <w:rsid w:val="00405CDE"/>
    <w:rsid w:val="00414DF2"/>
    <w:rsid w:val="0042055E"/>
    <w:rsid w:val="00426DFA"/>
    <w:rsid w:val="00431F3D"/>
    <w:rsid w:val="004478DA"/>
    <w:rsid w:val="00464007"/>
    <w:rsid w:val="004645BF"/>
    <w:rsid w:val="004A3ADF"/>
    <w:rsid w:val="004B0679"/>
    <w:rsid w:val="004B1BFC"/>
    <w:rsid w:val="00506B33"/>
    <w:rsid w:val="00515256"/>
    <w:rsid w:val="00552BA8"/>
    <w:rsid w:val="00552CF4"/>
    <w:rsid w:val="0055685D"/>
    <w:rsid w:val="00574A9F"/>
    <w:rsid w:val="0058056B"/>
    <w:rsid w:val="005D4ED9"/>
    <w:rsid w:val="00637293"/>
    <w:rsid w:val="00662D4E"/>
    <w:rsid w:val="00666C99"/>
    <w:rsid w:val="00692E2B"/>
    <w:rsid w:val="00693916"/>
    <w:rsid w:val="006F46CB"/>
    <w:rsid w:val="0070225D"/>
    <w:rsid w:val="00702CC1"/>
    <w:rsid w:val="00720273"/>
    <w:rsid w:val="00723246"/>
    <w:rsid w:val="00736993"/>
    <w:rsid w:val="007432BB"/>
    <w:rsid w:val="00744B16"/>
    <w:rsid w:val="0075303C"/>
    <w:rsid w:val="007658FB"/>
    <w:rsid w:val="00776DC7"/>
    <w:rsid w:val="00785107"/>
    <w:rsid w:val="00785202"/>
    <w:rsid w:val="00792CC1"/>
    <w:rsid w:val="007A044B"/>
    <w:rsid w:val="007E275F"/>
    <w:rsid w:val="00804164"/>
    <w:rsid w:val="00822CD1"/>
    <w:rsid w:val="0082767E"/>
    <w:rsid w:val="0083021A"/>
    <w:rsid w:val="00854B55"/>
    <w:rsid w:val="00861BBA"/>
    <w:rsid w:val="0087664E"/>
    <w:rsid w:val="008A27EF"/>
    <w:rsid w:val="008A6FBD"/>
    <w:rsid w:val="008B6C8E"/>
    <w:rsid w:val="008D2BDB"/>
    <w:rsid w:val="008F1EC5"/>
    <w:rsid w:val="00903233"/>
    <w:rsid w:val="0090461B"/>
    <w:rsid w:val="0093329F"/>
    <w:rsid w:val="00956733"/>
    <w:rsid w:val="00957B70"/>
    <w:rsid w:val="009677BF"/>
    <w:rsid w:val="009E0E1E"/>
    <w:rsid w:val="009F256F"/>
    <w:rsid w:val="00A22D37"/>
    <w:rsid w:val="00A436BC"/>
    <w:rsid w:val="00A5022A"/>
    <w:rsid w:val="00A84327"/>
    <w:rsid w:val="00A85012"/>
    <w:rsid w:val="00A91A2F"/>
    <w:rsid w:val="00AA292B"/>
    <w:rsid w:val="00AA2EB0"/>
    <w:rsid w:val="00AA4EF2"/>
    <w:rsid w:val="00AF1249"/>
    <w:rsid w:val="00B00567"/>
    <w:rsid w:val="00B06982"/>
    <w:rsid w:val="00B11861"/>
    <w:rsid w:val="00B22604"/>
    <w:rsid w:val="00B36CC6"/>
    <w:rsid w:val="00B67A69"/>
    <w:rsid w:val="00B91A17"/>
    <w:rsid w:val="00BA6953"/>
    <w:rsid w:val="00BB6C50"/>
    <w:rsid w:val="00BC2E18"/>
    <w:rsid w:val="00BC3D06"/>
    <w:rsid w:val="00BD1A24"/>
    <w:rsid w:val="00BE002C"/>
    <w:rsid w:val="00BE2CD4"/>
    <w:rsid w:val="00C14453"/>
    <w:rsid w:val="00C16B1A"/>
    <w:rsid w:val="00C20AAA"/>
    <w:rsid w:val="00C37E6C"/>
    <w:rsid w:val="00C43047"/>
    <w:rsid w:val="00C45C61"/>
    <w:rsid w:val="00C7268C"/>
    <w:rsid w:val="00CC7B76"/>
    <w:rsid w:val="00CD3B6F"/>
    <w:rsid w:val="00CD468D"/>
    <w:rsid w:val="00CD4CA7"/>
    <w:rsid w:val="00CE02CF"/>
    <w:rsid w:val="00CE2EED"/>
    <w:rsid w:val="00D207C7"/>
    <w:rsid w:val="00D31FA7"/>
    <w:rsid w:val="00D327A5"/>
    <w:rsid w:val="00D350AB"/>
    <w:rsid w:val="00D521B5"/>
    <w:rsid w:val="00D54A39"/>
    <w:rsid w:val="00D56BD4"/>
    <w:rsid w:val="00D62DE8"/>
    <w:rsid w:val="00D96B46"/>
    <w:rsid w:val="00DB014B"/>
    <w:rsid w:val="00DC1421"/>
    <w:rsid w:val="00DF6F41"/>
    <w:rsid w:val="00E058D2"/>
    <w:rsid w:val="00E21DF2"/>
    <w:rsid w:val="00E25C14"/>
    <w:rsid w:val="00E33B88"/>
    <w:rsid w:val="00E51079"/>
    <w:rsid w:val="00E573C0"/>
    <w:rsid w:val="00E9340B"/>
    <w:rsid w:val="00EB397C"/>
    <w:rsid w:val="00EB7248"/>
    <w:rsid w:val="00EC3650"/>
    <w:rsid w:val="00EE4F05"/>
    <w:rsid w:val="00F02EAD"/>
    <w:rsid w:val="00F0746D"/>
    <w:rsid w:val="00F23549"/>
    <w:rsid w:val="00FA6569"/>
    <w:rsid w:val="00FD5EB2"/>
    <w:rsid w:val="00FE2B08"/>
    <w:rsid w:val="00FE7231"/>
    <w:rsid w:val="00FF00F7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66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F05"/>
    <w:rPr>
      <w:kern w:val="2"/>
      <w:sz w:val="21"/>
      <w:szCs w:val="24"/>
    </w:rPr>
  </w:style>
  <w:style w:type="paragraph" w:styleId="a5">
    <w:name w:val="footer"/>
    <w:basedOn w:val="a"/>
    <w:link w:val="a6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F05"/>
    <w:rPr>
      <w:kern w:val="2"/>
      <w:sz w:val="21"/>
      <w:szCs w:val="24"/>
    </w:rPr>
  </w:style>
  <w:style w:type="paragraph" w:styleId="a7">
    <w:name w:val="Balloon Text"/>
    <w:basedOn w:val="a"/>
    <w:link w:val="a8"/>
    <w:rsid w:val="00EE4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F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2023-01-13T03:11:00Z</dcterms:created>
  <dcterms:modified xsi:type="dcterms:W3CDTF">2023-01-13T03:11:00Z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2023-01-13T03:11:04Z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04b5b383-a490-4804-8885-ce0daee41cdc</vt:lpwstr>
  </property>
  <property fmtid="{D5CDD505-2E9C-101B-9397-08002B2CF9AE}" pid="8" name="MSIP_Label_d899a617-f30e-4fb8-b81c-fb6d0b94ac5b_ContentBits">
    <vt:lpwstr>0</vt:lpwstr>
  </property>
</Properties>
</file>